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7A52CB7A" w14:textId="38BAEC47" w:rsidR="006E630F" w:rsidRDefault="006D21E9">
      <w:pPr>
        <w:rPr>
          <w:color w:val="0F6FC6" w:themeColor="accent1"/>
        </w:rPr>
      </w:pPr>
      <w:r w:rsidRPr="001D5322">
        <w:rPr>
          <w:noProof/>
          <w:color w:val="0F6FC6" w:themeColor="accent1"/>
        </w:rPr>
        <mc:AlternateContent>
          <mc:Choice Requires="wps">
            <w:drawing>
              <wp:anchor distT="0" distB="0" distL="114300" distR="114300" simplePos="0" relativeHeight="251680768" behindDoc="0" locked="0" layoutInCell="1" allowOverlap="1" wp14:anchorId="0550B7AE" wp14:editId="18AAFF2D">
                <wp:simplePos x="0" y="0"/>
                <wp:positionH relativeFrom="margin">
                  <wp:align>right</wp:align>
                </wp:positionH>
                <wp:positionV relativeFrom="paragraph">
                  <wp:posOffset>313055</wp:posOffset>
                </wp:positionV>
                <wp:extent cx="5829300" cy="0"/>
                <wp:effectExtent l="0" t="19050" r="38100" b="38100"/>
                <wp:wrapNone/>
                <wp:docPr id="3" name="Straight Connector 3"/>
                <wp:cNvGraphicFramePr/>
                <a:graphic xmlns:a="http://schemas.openxmlformats.org/drawingml/2006/main">
                  <a:graphicData uri="http://schemas.microsoft.com/office/word/2010/wordprocessingShape">
                    <wps:wsp>
                      <wps:cNvCnPr/>
                      <wps:spPr>
                        <a:xfrm>
                          <a:off x="0" y="0"/>
                          <a:ext cx="5829300" cy="0"/>
                        </a:xfrm>
                        <a:prstGeom prst="line">
                          <a:avLst/>
                        </a:prstGeom>
                        <a:ln w="57150">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http://schemas.microsoft.com/office/drawing/2014/chartex">
            <w:pict>
              <v:line w14:anchorId="237BC807" id="Straight Connector 3" o:spid="_x0000_s1026" style="position:absolute;z-index:251680768;visibility:visible;mso-wrap-style:square;mso-wrap-distance-left:9pt;mso-wrap-distance-top:0;mso-wrap-distance-right:9pt;mso-wrap-distance-bottom:0;mso-position-horizontal:right;mso-position-horizontal-relative:margin;mso-position-vertical:absolute;mso-position-vertical-relative:text" from="407.8pt,24.65pt" to="866.8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2ML6QEAADUEAAAOAAAAZHJzL2Uyb0RvYy54bWysU02P2yAQvVfqf0DcGzuJ0m6tOHvIanvp&#10;x6rb/gAWDzESMAjYOPn3HbDjVNuqUqv6gGFm3sy8x7C9PVnDjhCiRtfy5aLmDJzETrtDy79/u39z&#10;w1lMwnXCoIOWnyHy293rV9vBN7DCHk0HgVESF5vBt7xPyTdVFWUPVsQFenDkVBisSHQMh6oLYqDs&#10;1lSrun5bDRg6H1BCjGS9G518V/IrBTJ9USpCYqbl1FsqayjrU16r3VY0hyB8r+XUhviHLqzQjorO&#10;qe5EEuw56F9SWS0DRlRpIdFWqJSWUDgQm2X9gs1jLzwULiRO9LNM8f+llZ+PD4HpruVrzpywdEWP&#10;KQh96BPbo3MkIAa2zjoNPjYUvncPYTpF/xAy6ZMKNv+JDjsVbc+ztnBKTJJxc7N6v67pCuTFV12B&#10;PsT0AdCyvGm50S7TFo04foyJilHoJSSbjWMDZXy33NQlLKLR3b02JjvL6MDeBHYUdOlCSnBpVeLM&#10;s/2E3Wjf1PRlWpR7hoynazbyGUfGTH0kW3bpbGDs4ysoEo/oLcdG8ti+rL2cqhhH0RmmqNMZODH4&#10;E3CKz1AoI/034BlRKqNLM9hqh+F3bafTpWU1xl8UGHlnCZ6wO5cxKNLQbBblpneUh//nc4FfX/vu&#10;BwAAAP//AwBQSwMEFAAGAAgAAAAhANymiI/cAAAABgEAAA8AAABkcnMvZG93bnJldi54bWxMj8FO&#10;wzAQRO9I/IO1SNyoU6iqJsSpGiQEJ0RLi+DmxkscEa9D7Dbh77uIAxxnZjXzNl+OrhVH7EPjScF0&#10;koBAqrxpqFawfbm/WoAIUZPRrSdU8I0BlsX5Wa4z4wda43ETa8ElFDKtwMbYZVKGyqLTYeI7JM4+&#10;fO90ZNnX0vR64HLXyuskmUunG+IFqzu8s1h9bg5OwfPKvqe7pMTHpzKU67fZ/PVh+FLq8mJc3YKI&#10;OMa/Y/jBZ3QomGnvD2SCaBXwI1HBLL0BwWk6XbCx/zVkkcv/+MUJAAD//wMAUEsBAi0AFAAGAAgA&#10;AAAhALaDOJL+AAAA4QEAABMAAAAAAAAAAAAAAAAAAAAAAFtDb250ZW50X1R5cGVzXS54bWxQSwEC&#10;LQAUAAYACAAAACEAOP0h/9YAAACUAQAACwAAAAAAAAAAAAAAAAAvAQAAX3JlbHMvLnJlbHNQSwEC&#10;LQAUAAYACAAAACEAMntjC+kBAAA1BAAADgAAAAAAAAAAAAAAAAAuAgAAZHJzL2Uyb0RvYy54bWxQ&#10;SwECLQAUAAYACAAAACEA3KaIj9wAAAAGAQAADwAAAAAAAAAAAAAAAABDBAAAZHJzL2Rvd25yZXYu&#10;eG1sUEsFBgAAAAAEAAQA8wAAAEwFAAAAAA==&#10;" strokecolor="#004d6c [1605]" strokeweight="4.5pt">
                <v:stroke joinstyle="miter"/>
                <w10:wrap anchorx="margin"/>
              </v:line>
            </w:pict>
          </mc:Fallback>
        </mc:AlternateContent>
      </w:r>
      <w:r w:rsidR="00D36DCB" w:rsidRPr="001D5322">
        <w:rPr>
          <w:noProof/>
          <w:color w:val="0F6FC6" w:themeColor="accent1"/>
        </w:rPr>
        <mc:AlternateContent>
          <mc:Choice Requires="wps">
            <w:drawing>
              <wp:anchor distT="0" distB="0" distL="114300" distR="114300" simplePos="0" relativeHeight="251678720" behindDoc="0" locked="0" layoutInCell="1" allowOverlap="1" wp14:anchorId="039A2FAE" wp14:editId="45F80AC0">
                <wp:simplePos x="0" y="0"/>
                <wp:positionH relativeFrom="margin">
                  <wp:align>right</wp:align>
                </wp:positionH>
                <wp:positionV relativeFrom="paragraph">
                  <wp:posOffset>-490220</wp:posOffset>
                </wp:positionV>
                <wp:extent cx="5762625" cy="85725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857250"/>
                        </a:xfrm>
                        <a:prstGeom prst="rect">
                          <a:avLst/>
                        </a:prstGeom>
                        <a:noFill/>
                        <a:ln w="9525">
                          <a:noFill/>
                          <a:miter lim="800000"/>
                          <a:headEnd/>
                          <a:tailEnd/>
                        </a:ln>
                      </wps:spPr>
                      <wps:txbx>
                        <w:txbxContent>
                          <w:p w14:paraId="19D813FA" w14:textId="05777EBA" w:rsidR="00B669D7" w:rsidRPr="006D21E9" w:rsidRDefault="006D21E9" w:rsidP="006D21E9">
                            <w:pPr>
                              <w:rPr>
                                <w:rFonts w:ascii="Georgia" w:hAnsi="Georgia"/>
                                <w:color w:val="767171"/>
                                <w:spacing w:val="40"/>
                                <w:sz w:val="96"/>
                                <w:szCs w:val="108"/>
                              </w:rPr>
                            </w:pPr>
                            <w:r w:rsidRPr="006D21E9">
                              <w:rPr>
                                <w:rFonts w:ascii="Georgia" w:hAnsi="Georgia"/>
                                <w:color w:val="767171"/>
                                <w:spacing w:val="40"/>
                                <w:sz w:val="96"/>
                                <w:szCs w:val="108"/>
                              </w:rPr>
                              <w:t>MIRRIAM NDOLA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039A2FAE" id="_x0000_t202" coordsize="21600,21600" o:spt="202" path="m,l,21600r21600,l21600,xe">
                <v:stroke joinstyle="miter"/>
                <v:path gradientshapeok="t" o:connecttype="rect"/>
              </v:shapetype>
              <v:shape id="Text Box 2" o:spid="_x0000_s1026" type="#_x0000_t202" style="position:absolute;margin-left:402.55pt;margin-top:-38.6pt;width:453.75pt;height:67.5pt;z-index:2516787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nXCQIAAPQDAAAOAAAAZHJzL2Uyb0RvYy54bWysU9tu2zAMfR+wfxD0vjgxcmmNOEXXrsOA&#10;rhvQ7gMYWY6FSaImKbG7rx8lp2nQvQ3TgyCK1CHPIbW+GoxmB+mDQlvz2WTKmbQCG2V3Nf/xdPfh&#10;grMQwTag0cqaP8vArzbv3617V8kSO9SN9IxAbKh6V/MuRlcVRRCdNBAm6KQlZ4veQCTT74rGQ0/o&#10;RhfldLosevSN8yhkCHR7Ozr5JuO3rRTxW9sGGZmuOdUW8+7zvk17sVlDtfPgOiWOZcA/VGFAWUp6&#10;grqFCGzv1V9QRgmPAds4EWgKbFslZOZAbGbTN2weO3AycyFxgjvJFP4frHg4fPdMNTUvZyvOLBhq&#10;0pMcIvuIAyuTPr0LFYU9OgqMA11TnzPX4O5R/AzM4k0Hdievvce+k9BQfbP0sjh7OuKEBLLtv2JD&#10;aWAfMQMNrTdJPJKDETr16fnUm1SKoMvFalkuywVngnwXi1W5yM0roHp57XyInyUalg4199T7jA6H&#10;+xBTNVC9hKRkFu+U1rn/2rK+5pcLgn/jMSrSeGplKOc0rXFgEslPtsmPIyg9nimBtkfWiehIOQ7b&#10;gQKTFFtsnom/x3EM6dvQoUP/m7OeRrDm4dcevORMf7Gk4eVsPk8zm405USbDn3u25x6wgqBqHjkb&#10;jzcxz/nI6Jq0blWW4bWSY600Wlmd4zdIs3tu56jXz7r5AwAA//8DAFBLAwQUAAYACAAAACEAFeyu&#10;xtwAAAAHAQAADwAAAGRycy9kb3ducmV2LnhtbEyPzU7DMBCE70i8g7VI3FqbipA2ZFMhEFcQ5Ufi&#10;to23SUS8jmK3CW+POcFxNKOZb8rt7Hp14jF0XhCulgYUS+1tJw3C2+vjYg0qRBJLvRdG+OYA2+r8&#10;rKTC+kle+LSLjUolEgpCaGMcCq1D3bKjsPQDS/IOfnQUkxwbbUeaUrnr9cqYG+2ok7TQ0sD3Lddf&#10;u6NDeH86fH5cm+fmwWXD5GejxW004uXFfHcLKvIc/8Lwi5/QoUpMe38UG1SPkI5EhEWer0Ale2Py&#10;DNQeIcvXoKtS/+evfgAAAP//AwBQSwECLQAUAAYACAAAACEAtoM4kv4AAADhAQAAEwAAAAAAAAAA&#10;AAAAAAAAAAAAW0NvbnRlbnRfVHlwZXNdLnhtbFBLAQItABQABgAIAAAAIQA4/SH/1gAAAJQBAAAL&#10;AAAAAAAAAAAAAAAAAC8BAABfcmVscy8ucmVsc1BLAQItABQABgAIAAAAIQAp/SnXCQIAAPQDAAAO&#10;AAAAAAAAAAAAAAAAAC4CAABkcnMvZTJvRG9jLnhtbFBLAQItABQABgAIAAAAIQAV7K7G3AAAAAcB&#10;AAAPAAAAAAAAAAAAAAAAAGMEAABkcnMvZG93bnJldi54bWxQSwUGAAAAAAQABADzAAAAbAUAAAAA&#10;" filled="f" stroked="f">
                <v:textbox>
                  <w:txbxContent>
                    <w:p w14:paraId="19D813FA" w14:textId="05777EBA" w:rsidR="00B669D7" w:rsidRPr="006D21E9" w:rsidRDefault="006D21E9" w:rsidP="006D21E9">
                      <w:pPr>
                        <w:rPr>
                          <w:rFonts w:ascii="Georgia" w:hAnsi="Georgia"/>
                          <w:color w:val="767171"/>
                          <w:spacing w:val="40"/>
                          <w:sz w:val="96"/>
                          <w:szCs w:val="108"/>
                        </w:rPr>
                      </w:pPr>
                      <w:r w:rsidRPr="006D21E9">
                        <w:rPr>
                          <w:rFonts w:ascii="Georgia" w:hAnsi="Georgia"/>
                          <w:color w:val="767171"/>
                          <w:spacing w:val="40"/>
                          <w:sz w:val="96"/>
                          <w:szCs w:val="108"/>
                        </w:rPr>
                        <w:t>MIRRIAM NDOLA</w:t>
                      </w:r>
                    </w:p>
                  </w:txbxContent>
                </v:textbox>
                <w10:wrap anchorx="margin"/>
              </v:shape>
            </w:pict>
          </mc:Fallback>
        </mc:AlternateContent>
      </w:r>
      <w:r w:rsidR="006E630F" w:rsidRPr="001D5322">
        <w:rPr>
          <w:noProof/>
          <w:color w:val="0F6FC6" w:themeColor="accent1"/>
        </w:rPr>
        <w:drawing>
          <wp:anchor distT="0" distB="0" distL="114300" distR="114300" simplePos="0" relativeHeight="251695104" behindDoc="0" locked="0" layoutInCell="1" allowOverlap="1" wp14:anchorId="01EEA93A" wp14:editId="3D170F30">
            <wp:simplePos x="0" y="0"/>
            <wp:positionH relativeFrom="column">
              <wp:posOffset>4043410</wp:posOffset>
            </wp:positionH>
            <wp:positionV relativeFrom="paragraph">
              <wp:posOffset>665480</wp:posOffset>
            </wp:positionV>
            <wp:extent cx="127635" cy="172720"/>
            <wp:effectExtent l="0" t="0" r="0" b="508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7635" cy="172720"/>
                    </a:xfrm>
                    <a:prstGeom prst="rect">
                      <a:avLst/>
                    </a:prstGeom>
                  </pic:spPr>
                </pic:pic>
              </a:graphicData>
            </a:graphic>
          </wp:anchor>
        </w:drawing>
      </w:r>
      <w:r w:rsidR="006E630F" w:rsidRPr="001D5322">
        <w:rPr>
          <w:noProof/>
          <w:color w:val="0F6FC6" w:themeColor="accent1"/>
        </w:rPr>
        <w:drawing>
          <wp:anchor distT="0" distB="0" distL="114300" distR="114300" simplePos="0" relativeHeight="251692032" behindDoc="0" locked="0" layoutInCell="1" allowOverlap="1" wp14:anchorId="068CD396" wp14:editId="6095C07C">
            <wp:simplePos x="0" y="0"/>
            <wp:positionH relativeFrom="column">
              <wp:posOffset>63500</wp:posOffset>
            </wp:positionH>
            <wp:positionV relativeFrom="paragraph">
              <wp:posOffset>685800</wp:posOffset>
            </wp:positionV>
            <wp:extent cx="189865" cy="132715"/>
            <wp:effectExtent l="0" t="0" r="0" b="0"/>
            <wp:wrapNone/>
            <wp:docPr id="30" name="Picture 30" descr="A picture containing thing, objec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thing, object&#10;&#10;Description generated with high confidence"/>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9865" cy="132715"/>
                    </a:xfrm>
                    <a:prstGeom prst="rect">
                      <a:avLst/>
                    </a:prstGeom>
                  </pic:spPr>
                </pic:pic>
              </a:graphicData>
            </a:graphic>
            <wp14:sizeRelH relativeFrom="margin">
              <wp14:pctWidth>0</wp14:pctWidth>
            </wp14:sizeRelH>
            <wp14:sizeRelV relativeFrom="margin">
              <wp14:pctHeight>0</wp14:pctHeight>
            </wp14:sizeRelV>
          </wp:anchor>
        </w:drawing>
      </w:r>
      <w:r w:rsidR="0055090D" w:rsidRPr="001D5322">
        <w:rPr>
          <w:color w:val="0F6FC6" w:themeColor="accent1"/>
        </w:rPr>
        <w:softHyphen/>
      </w:r>
    </w:p>
    <w:p w14:paraId="670CCAF6" w14:textId="36B2A49F" w:rsidR="006E630F" w:rsidRDefault="006D21E9">
      <w:pPr>
        <w:rPr>
          <w:color w:val="0F6FC6" w:themeColor="accent1"/>
        </w:rPr>
      </w:pPr>
      <w:r w:rsidRPr="001D5322">
        <w:rPr>
          <w:noProof/>
          <w:color w:val="0F6FC6" w:themeColor="accent1"/>
        </w:rPr>
        <mc:AlternateContent>
          <mc:Choice Requires="wps">
            <w:drawing>
              <wp:anchor distT="0" distB="0" distL="114300" distR="114300" simplePos="0" relativeHeight="251738112" behindDoc="0" locked="0" layoutInCell="1" allowOverlap="1" wp14:anchorId="6887F138" wp14:editId="5882D10E">
                <wp:simplePos x="0" y="0"/>
                <wp:positionH relativeFrom="margin">
                  <wp:align>right</wp:align>
                </wp:positionH>
                <wp:positionV relativeFrom="paragraph">
                  <wp:posOffset>362585</wp:posOffset>
                </wp:positionV>
                <wp:extent cx="5829300" cy="0"/>
                <wp:effectExtent l="0" t="19050" r="38100" b="38100"/>
                <wp:wrapNone/>
                <wp:docPr id="34" name="Straight Connector 34"/>
                <wp:cNvGraphicFramePr/>
                <a:graphic xmlns:a="http://schemas.openxmlformats.org/drawingml/2006/main">
                  <a:graphicData uri="http://schemas.microsoft.com/office/word/2010/wordprocessingShape">
                    <wps:wsp>
                      <wps:cNvCnPr/>
                      <wps:spPr>
                        <a:xfrm>
                          <a:off x="0" y="0"/>
                          <a:ext cx="5829300" cy="0"/>
                        </a:xfrm>
                        <a:prstGeom prst="line">
                          <a:avLst/>
                        </a:prstGeom>
                        <a:ln w="57150">
                          <a:solidFill>
                            <a:schemeClr val="accent5">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http://schemas.microsoft.com/office/drawing/2014/chartex">
            <w:pict>
              <v:line w14:anchorId="5D5AE6AD" id="Straight Connector 34" o:spid="_x0000_s1026" style="position:absolute;z-index:251738112;visibility:visible;mso-wrap-style:square;mso-wrap-distance-left:9pt;mso-wrap-distance-top:0;mso-wrap-distance-right:9pt;mso-wrap-distance-bottom:0;mso-position-horizontal:right;mso-position-horizontal-relative:margin;mso-position-vertical:absolute;mso-position-vertical-relative:text" from="407.8pt,28.55pt" to="866.8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5IF6gEAADcEAAAOAAAAZHJzL2Uyb0RvYy54bWysU01v2zAMvQ/YfxB0X+yky9YZcXpI0V32&#10;UbTbD1BlKRYgiQKlxsm/HyU7ztANAzbMB1ki+Ui+J2pzc3SWHRRGA77ly0XNmfISOuP3Lf/+7e7N&#10;NWcxCd8JC161/KQiv9m+frUZQqNW0IPtFDJK4mMzhJb3KYWmqqLslRNxAUF5cmpAJxIdcV91KAbK&#10;7my1qut31QDYBQSpYiTr7ejk25JfayXTV62jSsy2nHpLZcWyPuW12m5Es0cReiOnNsQ/dOGE8VR0&#10;TnUrkmDPaH5J5YxEiKDTQoKrQGsjVeFAbJb1CzaPvQiqcCFxYphliv8vrfxyuEdmupZfveXMC0d3&#10;9JhQmH2f2A68JwUBGTlJqSHEhgA7f4/TKYZ7zLSPGl3+EyF2LOqeZnXVMTFJxvX16sNVTZcgz77q&#10;AgwY00cFjuVNy63xmbhoxOFTTFSMQs8h2Ww9Gyjj++W6LmERrOnujLXZWYZH7Syyg6BrF1Iqn9Yl&#10;zj67z9CN9nVNX6ZFuWfIeLpkI5/1ZMzUR7Jll05WjX08KE3yEb3l2Ege3Je1l1MV6yk6wzR1OgMn&#10;Bn8CTvEZqspQ/w14RpTK4NMMdsYD/q7tdDy3rMf4swIj7yzBE3SnMgZFGprOotz0kvL4/3wu8Mt7&#10;3/4AAAD//wMAUEsDBBQABgAIAAAAIQB9lzBS2gAAAAYBAAAPAAAAZHJzL2Rvd25yZXYueG1sTI/B&#10;TsMwEETvSPyDtUjcqJNWhZLGqVAFHJEofMAmXpK08TqN3Sbw9SziAMeZWc28zTeT69SZhtB6NpDO&#10;ElDElbct1wbe355uVqBCRLbYeSYDnxRgU1xe5JhZP/IrnXexVlLCIUMDTYx9pnWoGnIYZr4nluzD&#10;Dw6jyKHWdsBRyl2n50lyqx22LAsN9rRtqDrsTs6APyz3z8fmZW6rcYFfj4tye/SlMddX08MaVKQp&#10;/h3DD76gQyFMpT+xDaozII9EA8u7FJSk9+lKjPLX0EWu/+MX3wAAAP//AwBQSwECLQAUAAYACAAA&#10;ACEAtoM4kv4AAADhAQAAEwAAAAAAAAAAAAAAAAAAAAAAW0NvbnRlbnRfVHlwZXNdLnhtbFBLAQIt&#10;ABQABgAIAAAAIQA4/SH/1gAAAJQBAAALAAAAAAAAAAAAAAAAAC8BAABfcmVscy8ucmVsc1BLAQIt&#10;ABQABgAIAAAAIQBAb5IF6gEAADcEAAAOAAAAAAAAAAAAAAAAAC4CAABkcnMvZTJvRG9jLnhtbFBL&#10;AQItABQABgAIAAAAIQB9lzBS2gAAAAYBAAAPAAAAAAAAAAAAAAAAAEQEAABkcnMvZG93bnJldi54&#10;bWxQSwUGAAAAAAQABADzAAAASwUAAAAA&#10;" strokecolor="#386f25 [1608]" strokeweight="4.5pt">
                <v:stroke joinstyle="miter"/>
                <w10:wrap anchorx="margin"/>
              </v:line>
            </w:pict>
          </mc:Fallback>
        </mc:AlternateContent>
      </w:r>
      <w:r w:rsidRPr="001D5322">
        <w:rPr>
          <w:noProof/>
          <w:color w:val="0F6FC6" w:themeColor="accent1"/>
        </w:rPr>
        <mc:AlternateContent>
          <mc:Choice Requires="wps">
            <w:drawing>
              <wp:anchor distT="0" distB="0" distL="114300" distR="114300" simplePos="0" relativeHeight="251684864" behindDoc="0" locked="0" layoutInCell="1" allowOverlap="1" wp14:anchorId="17BB0D01" wp14:editId="21C06911">
                <wp:simplePos x="0" y="0"/>
                <wp:positionH relativeFrom="margin">
                  <wp:align>center</wp:align>
                </wp:positionH>
                <wp:positionV relativeFrom="paragraph">
                  <wp:posOffset>62230</wp:posOffset>
                </wp:positionV>
                <wp:extent cx="3305175" cy="318135"/>
                <wp:effectExtent l="0" t="0" r="0" b="571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318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F1096E" w14:textId="1F497518" w:rsidR="00156F89" w:rsidRPr="005A7458" w:rsidRDefault="00B9203E" w:rsidP="006E630F">
                            <w:pPr>
                              <w:rPr>
                                <w:rFonts w:ascii="Verdana" w:eastAsia="Times New Roman" w:hAnsi="Verdana" w:cs="Tahoma"/>
                                <w:color w:val="595959" w:themeColor="text1" w:themeTint="A6"/>
                                <w:sz w:val="20"/>
                                <w:szCs w:val="20"/>
                              </w:rPr>
                            </w:pPr>
                            <w:hyperlink r:id="rId9" w:history="1">
                              <w:r w:rsidR="001A78F3" w:rsidRPr="00155242">
                                <w:rPr>
                                  <w:rStyle w:val="Hyperlink"/>
                                  <w:rFonts w:ascii="Verdana" w:eastAsia="Calibri" w:hAnsi="Verdana" w:cs="Tahoma"/>
                                  <w:sz w:val="20"/>
                                  <w:szCs w:val="20"/>
                                </w:rPr>
                                <w:t>yourname@gmail.com</w:t>
                              </w:r>
                            </w:hyperlink>
                            <w:r w:rsidR="001A78F3">
                              <w:rPr>
                                <w:rFonts w:ascii="Verdana" w:eastAsia="Calibri" w:hAnsi="Verdana" w:cs="Tahoma"/>
                                <w:color w:val="595959" w:themeColor="text1" w:themeTint="A6"/>
                                <w:sz w:val="20"/>
                                <w:szCs w:val="20"/>
                              </w:rPr>
                              <w:t xml:space="preserve"> - +260 XXX XXXXXX</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xmlns:w16se="http://schemas.microsoft.com/office/word/2015/wordml/symex" xmlns:cx="http://schemas.microsoft.com/office/drawing/2014/chartex">
            <w:pict>
              <v:shape w14:anchorId="17BB0D01" id="Text Box 19" o:spid="_x0000_s1027" type="#_x0000_t202" style="position:absolute;margin-left:0;margin-top:4.9pt;width:260.25pt;height:25.05pt;z-index:25168486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ccouAIAAMIFAAAOAAAAZHJzL2Uyb0RvYy54bWysVG1vmzAQ/j5p/8Hyd8pLIAFUUrUhTJO6&#10;F6ndD3DABGtgM9sJdNP++84mSZNWk6ZtfED2+fzcc3eP7/pm7Fq0p1IxwTPsX3kYUV6KivFthr88&#10;Fk6MkdKEV6QVnGb4iSp8s3z75nroUxqIRrQVlQhAuEqHPsON1n3quqpsaEfUlegph8NayI5o2Mqt&#10;W0kyAHrXuoHnzd1ByKqXoqRKgTWfDvHS4tc1LfWnulZUozbDwE3bv7T/jfm7y2uSbiXpG1YeaJC/&#10;YNERxiHoCSonmqCdZK+gOlZKoUStr0rRuaKuWUltDpCN773I5qEhPbW5QHFUfyqT+n+w5cf9Z4lY&#10;Bb1LMOKkgx490lGjOzEiMEF9hl6l4PbQg6MewQ6+NlfV34vyq0JcrBrCt/RWSjE0lFTAzzc33bOr&#10;E44yIJvhg6ggDtlpYYHGWnameFAOBOjQp6dTbwyXEoyzmRf5iwijEs5mfuzPIhuCpMfbvVT6HRUd&#10;MosMS+i9RSf7e6UNG5IeXUwwLgrWtrb/Lb8wgONkgdhw1ZwZFradPxIvWcfrOHTCYL52Qi/Pndti&#10;FTrzAtjls3y1yv2fJq4fpg2rKspNmKO0/PDPWncQ+SSKk7iUaFll4AwlJbebVSvRnoC0C/sdCnLm&#10;5l7SsEWAXF6k5AehdxckTjGPF05YhJGTLLzY8fzkLpl7YRLmxWVK94zTf08JDRlOoiCaxPTb3Dz7&#10;vc6NpB3TMDxa1mU4PjmR1EhwzSvbWk1YO63PSmHoP5cC2n1stBWs0eikVj1uxultmOhGzBtRPYGC&#10;pQCBgUxh8MGiEfI7RgMMkQyrbzsiKUbtew6vIPHD0EwduwmjRQAbeX6yOT8hvASoDGuMpuVKT5Nq&#10;10u2bSDS9O64uIWXUzMr6mdWh/cGg8LmdhhqZhKd763X8+hd/gIAAP//AwBQSwMEFAAGAAgAAAAh&#10;ALnQW97aAAAABQEAAA8AAABkcnMvZG93bnJldi54bWxMj81OwzAQhO9IfQdrkbjRNVWDSIhTVaBe&#10;QZQfiZsbb5OIeB3FbhPenuUEtx3NaObbcjP7Xp1pjF1gAzdLDYq4Dq7jxsDb6+76DlRMlp3tA5OB&#10;b4qwqRYXpS1cmPiFzvvUKCnhWFgDbUpDgRjrlryNyzAQi3cMo7dJ5NigG+0k5b7Hlda36G3HstDa&#10;gR5aqr/2J2/g/en4+bHWz82jz4YpzBrZ52jM1eW8vQeVaE5/YfjFF3SohOkQTuyi6g3II8lALvhi&#10;ZiudgTrIkeeAVYn/6asfAAAA//8DAFBLAQItABQABgAIAAAAIQC2gziS/gAAAOEBAAATAAAAAAAA&#10;AAAAAAAAAAAAAABbQ29udGVudF9UeXBlc10ueG1sUEsBAi0AFAAGAAgAAAAhADj9If/WAAAAlAEA&#10;AAsAAAAAAAAAAAAAAAAALwEAAF9yZWxzLy5yZWxzUEsBAi0AFAAGAAgAAAAhAH0pxyi4AgAAwgUA&#10;AA4AAAAAAAAAAAAAAAAALgIAAGRycy9lMm9Eb2MueG1sUEsBAi0AFAAGAAgAAAAhALnQW97aAAAA&#10;BQEAAA8AAAAAAAAAAAAAAAAAEgUAAGRycy9kb3ducmV2LnhtbFBLBQYAAAAABAAEAPMAAAAZBgAA&#10;AAA=&#10;" filled="f" stroked="f">
                <v:textbox>
                  <w:txbxContent>
                    <w:p w14:paraId="35F1096E" w14:textId="1F497518" w:rsidR="00156F89" w:rsidRPr="005A7458" w:rsidRDefault="001A78F3" w:rsidP="006E630F">
                      <w:pPr>
                        <w:rPr>
                          <w:rFonts w:ascii="Verdana" w:eastAsia="Times New Roman" w:hAnsi="Verdana" w:cs="Tahoma"/>
                          <w:color w:val="595959" w:themeColor="text1" w:themeTint="A6"/>
                          <w:sz w:val="20"/>
                          <w:szCs w:val="20"/>
                        </w:rPr>
                      </w:pPr>
                      <w:hyperlink r:id="rId10" w:history="1">
                        <w:r w:rsidRPr="00155242">
                          <w:rPr>
                            <w:rStyle w:val="Hyperlink"/>
                            <w:rFonts w:ascii="Verdana" w:eastAsia="Calibri" w:hAnsi="Verdana" w:cs="Tahoma"/>
                            <w:sz w:val="20"/>
                            <w:szCs w:val="20"/>
                          </w:rPr>
                          <w:t>yourname@gmail.com</w:t>
                        </w:r>
                      </w:hyperlink>
                      <w:r>
                        <w:rPr>
                          <w:rFonts w:ascii="Verdana" w:eastAsia="Calibri" w:hAnsi="Verdana" w:cs="Tahoma"/>
                          <w:color w:val="595959" w:themeColor="text1" w:themeTint="A6"/>
                          <w:sz w:val="20"/>
                          <w:szCs w:val="20"/>
                        </w:rPr>
                        <w:t xml:space="preserve"> - +260 XXX XXXXXX</w:t>
                      </w:r>
                    </w:p>
                  </w:txbxContent>
                </v:textbox>
                <w10:wrap anchorx="margin"/>
              </v:shape>
            </w:pict>
          </mc:Fallback>
        </mc:AlternateContent>
      </w:r>
      <w:r w:rsidRPr="001D5322">
        <w:rPr>
          <w:noProof/>
          <w:color w:val="0F6FC6" w:themeColor="accent1"/>
        </w:rPr>
        <mc:AlternateContent>
          <mc:Choice Requires="wps">
            <w:drawing>
              <wp:anchor distT="0" distB="0" distL="114300" distR="114300" simplePos="0" relativeHeight="251714560" behindDoc="0" locked="0" layoutInCell="1" allowOverlap="1" wp14:anchorId="63A952CE" wp14:editId="45B8AF33">
                <wp:simplePos x="0" y="0"/>
                <wp:positionH relativeFrom="column">
                  <wp:posOffset>-642620</wp:posOffset>
                </wp:positionH>
                <wp:positionV relativeFrom="paragraph">
                  <wp:posOffset>567055</wp:posOffset>
                </wp:positionV>
                <wp:extent cx="7077075" cy="8194040"/>
                <wp:effectExtent l="0" t="0" r="0" b="0"/>
                <wp:wrapNone/>
                <wp:docPr id="199"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7075" cy="8194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68F73"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25</w:t>
                            </w:r>
                            <w:r w:rsidRPr="00C417B2">
                              <w:rPr>
                                <w:rFonts w:ascii="Times New Roman" w:hAnsi="Times New Roman" w:cs="Times New Roman"/>
                                <w:spacing w:val="3"/>
                                <w:vertAlign w:val="superscript"/>
                              </w:rPr>
                              <w:t>th</w:t>
                            </w:r>
                            <w:r w:rsidRPr="00C417B2">
                              <w:rPr>
                                <w:rFonts w:ascii="Times New Roman" w:hAnsi="Times New Roman" w:cs="Times New Roman"/>
                                <w:spacing w:val="3"/>
                              </w:rPr>
                              <w:t xml:space="preserve"> June 2020</w:t>
                            </w:r>
                          </w:p>
                          <w:p w14:paraId="71EA10DB" w14:textId="77777777" w:rsidR="006D21E9" w:rsidRPr="00C417B2" w:rsidRDefault="006D21E9" w:rsidP="006D21E9">
                            <w:pPr>
                              <w:spacing w:before="20" w:after="0" w:line="240" w:lineRule="auto"/>
                              <w:jc w:val="both"/>
                              <w:rPr>
                                <w:rFonts w:ascii="Times New Roman" w:hAnsi="Times New Roman" w:cs="Times New Roman"/>
                                <w:spacing w:val="3"/>
                              </w:rPr>
                            </w:pPr>
                          </w:p>
                          <w:p w14:paraId="3B9598D8"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Human Resource Manager,</w:t>
                            </w:r>
                          </w:p>
                          <w:p w14:paraId="751576E6"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Name of Company, </w:t>
                            </w:r>
                          </w:p>
                          <w:p w14:paraId="537F4CFD"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hiring@companyname.com</w:t>
                            </w:r>
                          </w:p>
                          <w:p w14:paraId="55B9746E" w14:textId="77777777" w:rsidR="006D21E9" w:rsidRPr="00C417B2" w:rsidRDefault="006D21E9" w:rsidP="006D21E9">
                            <w:pPr>
                              <w:spacing w:before="20" w:after="0" w:line="240" w:lineRule="auto"/>
                              <w:jc w:val="both"/>
                              <w:rPr>
                                <w:rFonts w:ascii="Times New Roman" w:hAnsi="Times New Roman" w:cs="Times New Roman"/>
                                <w:spacing w:val="3"/>
                              </w:rPr>
                            </w:pPr>
                          </w:p>
                          <w:p w14:paraId="46B476BA"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Dear Madam/Sir,</w:t>
                            </w:r>
                          </w:p>
                          <w:p w14:paraId="143BA473"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 </w:t>
                            </w:r>
                          </w:p>
                          <w:p w14:paraId="4F209250"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2F99EC4B"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C417B2">
                              <w:rPr>
                                <w:rFonts w:ascii="Times New Roman" w:hAnsi="Times New Roman" w:cs="Times New Roman"/>
                                <w:spacing w:val="3"/>
                              </w:rPr>
                              <w:t xml:space="preserve">    </w:t>
                            </w:r>
                          </w:p>
                          <w:p w14:paraId="3F0ABBEF" w14:textId="77777777" w:rsidR="006D21E9" w:rsidRPr="00C417B2" w:rsidRDefault="006D21E9" w:rsidP="006D21E9">
                            <w:pPr>
                              <w:spacing w:before="20" w:after="0"/>
                              <w:rPr>
                                <w:rFonts w:ascii="Times New Roman" w:hAnsi="Times New Roman" w:cs="Times New Roman"/>
                                <w:spacing w:val="3"/>
                              </w:rPr>
                            </w:pPr>
                          </w:p>
                          <w:p w14:paraId="19D88CA1"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2397B6EF"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0E51BC61"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C417B2">
                              <w:rPr>
                                <w:rFonts w:ascii="Times New Roman" w:hAnsi="Times New Roman" w:cs="Times New Roman"/>
                                <w:spacing w:val="3"/>
                                <w:highlight w:val="yellow"/>
                              </w:rPr>
                              <w:t>as  my</w:t>
                            </w:r>
                            <w:proofErr w:type="gramEnd"/>
                            <w:r w:rsidRPr="00C417B2">
                              <w:rPr>
                                <w:rFonts w:ascii="Times New Roman" w:hAnsi="Times New Roman" w:cs="Times New Roman"/>
                                <w:spacing w:val="3"/>
                                <w:highlight w:val="yellow"/>
                              </w:rPr>
                              <w:t xml:space="preserve"> focused attention to detail and high accuracy.</w:t>
                            </w:r>
                          </w:p>
                          <w:p w14:paraId="70B488A3" w14:textId="77777777" w:rsidR="006D21E9" w:rsidRPr="00C417B2" w:rsidRDefault="006D21E9" w:rsidP="006D21E9">
                            <w:pPr>
                              <w:spacing w:before="20" w:after="0"/>
                              <w:rPr>
                                <w:rFonts w:ascii="Times New Roman" w:hAnsi="Times New Roman" w:cs="Times New Roman"/>
                                <w:spacing w:val="3"/>
                              </w:rPr>
                            </w:pPr>
                          </w:p>
                          <w:p w14:paraId="58EAC648"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C417B2">
                              <w:rPr>
                                <w:rFonts w:ascii="Times New Roman" w:hAnsi="Times New Roman" w:cs="Times New Roman"/>
                                <w:spacing w:val="3"/>
                              </w:rPr>
                              <w:t xml:space="preserve"> </w:t>
                            </w:r>
                          </w:p>
                          <w:p w14:paraId="41C595BE" w14:textId="77777777" w:rsidR="006D21E9" w:rsidRPr="00C417B2" w:rsidRDefault="006D21E9" w:rsidP="006D21E9">
                            <w:pPr>
                              <w:spacing w:before="20" w:after="0"/>
                              <w:rPr>
                                <w:rFonts w:ascii="Times New Roman" w:hAnsi="Times New Roman" w:cs="Times New Roman"/>
                                <w:spacing w:val="3"/>
                              </w:rPr>
                            </w:pPr>
                          </w:p>
                          <w:p w14:paraId="540E6ED7"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48BF1F9F" w14:textId="77777777" w:rsidR="006D21E9" w:rsidRPr="00C417B2" w:rsidRDefault="006D21E9" w:rsidP="006D21E9">
                            <w:pPr>
                              <w:spacing w:before="20" w:after="0"/>
                              <w:rPr>
                                <w:rFonts w:ascii="Times New Roman" w:hAnsi="Times New Roman" w:cs="Times New Roman"/>
                                <w:spacing w:val="3"/>
                                <w:highlight w:val="yellow"/>
                              </w:rPr>
                            </w:pPr>
                            <w:r w:rsidRPr="00C417B2">
                              <w:rPr>
                                <w:rFonts w:ascii="Times New Roman"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672CF7B8" w14:textId="77777777" w:rsidR="006D21E9" w:rsidRPr="00C417B2" w:rsidRDefault="006D21E9" w:rsidP="006D21E9">
                            <w:pPr>
                              <w:spacing w:before="20" w:after="0"/>
                              <w:rPr>
                                <w:rFonts w:ascii="Times New Roman" w:hAnsi="Times New Roman" w:cs="Times New Roman"/>
                                <w:spacing w:val="3"/>
                                <w:lang w:eastAsia="zh-TW"/>
                              </w:rPr>
                            </w:pPr>
                            <w:r w:rsidRPr="00C417B2">
                              <w:rPr>
                                <w:rFonts w:ascii="Times New Roman" w:hAnsi="Times New Roman" w:cs="Times New Roman"/>
                                <w:spacing w:val="3"/>
                                <w:highlight w:val="yellow"/>
                              </w:rPr>
                              <w:t>Thank you for your consideration, I’m looking forward to hearing from you soon.)</w:t>
                            </w:r>
                            <w:r w:rsidRPr="00C417B2">
                              <w:rPr>
                                <w:rFonts w:ascii="Times New Roman" w:hAnsi="Times New Roman" w:cs="Times New Roman"/>
                                <w:spacing w:val="3"/>
                              </w:rPr>
                              <w:t xml:space="preserve"> </w:t>
                            </w:r>
                          </w:p>
                          <w:p w14:paraId="43282955" w14:textId="77777777" w:rsidR="006D21E9" w:rsidRDefault="006D21E9" w:rsidP="006D21E9">
                            <w:pPr>
                              <w:spacing w:before="20" w:after="0"/>
                              <w:rPr>
                                <w:rFonts w:ascii="Times New Roman" w:hAnsi="Times New Roman" w:cs="Times New Roman"/>
                                <w:spacing w:val="3"/>
                              </w:rPr>
                            </w:pPr>
                          </w:p>
                          <w:p w14:paraId="76C67366"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Sincerely,</w:t>
                            </w:r>
                          </w:p>
                          <w:p w14:paraId="364601DF"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 xml:space="preserve"> </w:t>
                            </w:r>
                            <w:r>
                              <w:rPr>
                                <w:rFonts w:ascii="Times New Roman" w:hAnsi="Times New Roman" w:cs="Times New Roman"/>
                                <w:spacing w:val="3"/>
                              </w:rPr>
                              <w:t xml:space="preserve">Jane </w:t>
                            </w:r>
                            <w:proofErr w:type="spellStart"/>
                            <w:r>
                              <w:rPr>
                                <w:rFonts w:ascii="Times New Roman" w:hAnsi="Times New Roman" w:cs="Times New Roman"/>
                                <w:spacing w:val="3"/>
                              </w:rPr>
                              <w:t>Kacimfya</w:t>
                            </w:r>
                            <w:proofErr w:type="spellEnd"/>
                            <w:r>
                              <w:rPr>
                                <w:rFonts w:ascii="Times New Roman" w:hAnsi="Times New Roman" w:cs="Times New Roman"/>
                                <w:spacing w:val="3"/>
                              </w:rPr>
                              <w:t xml:space="preserve"> </w:t>
                            </w:r>
                          </w:p>
                          <w:p w14:paraId="2E9065F7" w14:textId="091A0D8E" w:rsidR="00B07088" w:rsidRPr="00BE095A" w:rsidRDefault="00B07088" w:rsidP="006E630F">
                            <w:pPr>
                              <w:spacing w:before="20" w:after="0"/>
                              <w:rPr>
                                <w:rFonts w:ascii="Verdana" w:eastAsia="Times New Roman" w:hAnsi="Verdana" w:cs="Tahoma"/>
                                <w:color w:val="595959" w:themeColor="text1" w:themeTint="A6"/>
                                <w:sz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63A952CE" id="Text Box 199" o:spid="_x0000_s1028" type="#_x0000_t202" style="position:absolute;margin-left:-50.6pt;margin-top:44.65pt;width:557.25pt;height:645.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3umuwIAAMUFAAAOAAAAZHJzL2Uyb0RvYy54bWysVNuOmzAQfa/Uf7D8TrjUuYCWrDYhVJW2&#10;F2m3H+CACVbBprYT2Fb9945Nbrv7UrVFyLI94zO3M3NzO7QNOjCluRQpDicBRkwUsuRil+Kvj7m3&#10;wEgbKkraSMFS/MQ0vl2+fXPTdwmLZC2bkikEIEInfZfi2pgu8X1d1KyleiI7JkBYSdVSA0e180tF&#10;e0BvGz8KgpnfS1V2ShZMa7jNRiFeOvyqYoX5XFWaGdSkGHwzblVu3drVX97QZKdoV/Pi6Ab9Cy9a&#10;ygUYPUNl1FC0V/wVVMsLJbWszKSQrS+rihfMxQDRhMGLaB5q2jEXCyRHd+c06f8HW3w6fFGIl1C7&#10;OMZI0BaK9MgGg1ZyQPYOMtR3OgHFhw5UzQAC0HbR6u5eFt80EnJdU7Fjd0rJvma0BA9D+9K/ejri&#10;aAuy7T/KEgzRvZEOaKhUa9MHCUGADpV6OlfHOlPA5TyYwz/FqADZIoxJQFz9fJqcnndKm/dMtshu&#10;Uqyg/A6eHu61se7Q5KRirQmZ86ZxFGjEswtQHG/AODy1MuuGq+jPOIg3i82CeCSabTwSZJl3l6+J&#10;N8vD+TR7l63XWfjL2g1JUvOyZMKaObErJH9WvSPPR16c+aVlw0sLZ13SarddNwodKLA7d59LOkgu&#10;av5zN1wSIJYXIYURCVZR7OWzxdwjOZl68TxYeEEYr+JZQGKS5c9DuueC/XtIqE9xPI2mI5suTr+I&#10;LXDf69ho0nID86PhLVDirEQTy8GNKF1pDeXNuL9KhXX/kgoo96nQjrGWpCNdzbAdXHtEp0bYyvIJ&#10;KKwkEAx4CrMPNrVUPzDqYY6kWH/fU8Uwaj4IaIM4JEBTZNyBTOcRHNS1ZHstoaIAqBQbjMbt2ozD&#10;at8pvqvB0th4Qt5B61Tckdr22OjVseFgVrjYjnPNDqPrs9O6TN/lbwAAAP//AwBQSwMEFAAGAAgA&#10;AAAhAPSh2LHgAAAADQEAAA8AAABkcnMvZG93bnJldi54bWxMj8FOwzAMhu9IvENkJG5b0hXYWppO&#10;CMQVtMEmccsar61onKrJ1vL2eCe4/ZY//f5crCfXiTMOofWkIZkrEEiVty3VGj4/XmcrECEasqbz&#10;hBp+MMC6vL4qTG79SBs8b2MtuIRCbjQ0Mfa5lKFq0Jkw9z0S745+cCbyONTSDmbkctfJhVIP0pmW&#10;+EJjenxusPrenpyG3dvxa3+n3usXd9+PflKSXCa1vr2Znh5BRJziHwwXfVaHkp0O/kQ2iE7DLFHJ&#10;glkNqywFcSFUknI6cEqX2RJkWcj/X5S/AAAA//8DAFBLAQItABQABgAIAAAAIQC2gziS/gAAAOEB&#10;AAATAAAAAAAAAAAAAAAAAAAAAABbQ29udGVudF9UeXBlc10ueG1sUEsBAi0AFAAGAAgAAAAhADj9&#10;If/WAAAAlAEAAAsAAAAAAAAAAAAAAAAALwEAAF9yZWxzLy5yZWxzUEsBAi0AFAAGAAgAAAAhAFpn&#10;e6a7AgAAxQUAAA4AAAAAAAAAAAAAAAAALgIAAGRycy9lMm9Eb2MueG1sUEsBAi0AFAAGAAgAAAAh&#10;APSh2LHgAAAADQEAAA8AAAAAAAAAAAAAAAAAFQUAAGRycy9kb3ducmV2LnhtbFBLBQYAAAAABAAE&#10;APMAAAAiBgAAAAA=&#10;" filled="f" stroked="f">
                <v:textbox>
                  <w:txbxContent>
                    <w:p w14:paraId="34F68F73"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25</w:t>
                      </w:r>
                      <w:r w:rsidRPr="00C417B2">
                        <w:rPr>
                          <w:rFonts w:ascii="Times New Roman" w:hAnsi="Times New Roman" w:cs="Times New Roman"/>
                          <w:spacing w:val="3"/>
                          <w:vertAlign w:val="superscript"/>
                        </w:rPr>
                        <w:t>th</w:t>
                      </w:r>
                      <w:r w:rsidRPr="00C417B2">
                        <w:rPr>
                          <w:rFonts w:ascii="Times New Roman" w:hAnsi="Times New Roman" w:cs="Times New Roman"/>
                          <w:spacing w:val="3"/>
                        </w:rPr>
                        <w:t xml:space="preserve"> June 2020</w:t>
                      </w:r>
                    </w:p>
                    <w:p w14:paraId="71EA10DB" w14:textId="77777777" w:rsidR="006D21E9" w:rsidRPr="00C417B2" w:rsidRDefault="006D21E9" w:rsidP="006D21E9">
                      <w:pPr>
                        <w:spacing w:before="20" w:after="0" w:line="240" w:lineRule="auto"/>
                        <w:jc w:val="both"/>
                        <w:rPr>
                          <w:rFonts w:ascii="Times New Roman" w:hAnsi="Times New Roman" w:cs="Times New Roman"/>
                          <w:spacing w:val="3"/>
                        </w:rPr>
                      </w:pPr>
                    </w:p>
                    <w:p w14:paraId="3B9598D8"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Human Resource Manager,</w:t>
                      </w:r>
                    </w:p>
                    <w:p w14:paraId="751576E6"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Name of Company, </w:t>
                      </w:r>
                    </w:p>
                    <w:p w14:paraId="537F4CFD"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hiring@companyname.com</w:t>
                      </w:r>
                    </w:p>
                    <w:p w14:paraId="55B9746E" w14:textId="77777777" w:rsidR="006D21E9" w:rsidRPr="00C417B2" w:rsidRDefault="006D21E9" w:rsidP="006D21E9">
                      <w:pPr>
                        <w:spacing w:before="20" w:after="0" w:line="240" w:lineRule="auto"/>
                        <w:jc w:val="both"/>
                        <w:rPr>
                          <w:rFonts w:ascii="Times New Roman" w:hAnsi="Times New Roman" w:cs="Times New Roman"/>
                          <w:spacing w:val="3"/>
                        </w:rPr>
                      </w:pPr>
                    </w:p>
                    <w:p w14:paraId="46B476BA"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Dear Madam/Sir,</w:t>
                      </w:r>
                    </w:p>
                    <w:p w14:paraId="143BA473"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 </w:t>
                      </w:r>
                    </w:p>
                    <w:p w14:paraId="4F209250"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2F99EC4B" w14:textId="77777777" w:rsidR="006D21E9" w:rsidRPr="00C417B2" w:rsidRDefault="006D21E9" w:rsidP="006D21E9">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C417B2">
                        <w:rPr>
                          <w:rFonts w:ascii="Times New Roman" w:hAnsi="Times New Roman" w:cs="Times New Roman"/>
                          <w:spacing w:val="3"/>
                        </w:rPr>
                        <w:t xml:space="preserve">    </w:t>
                      </w:r>
                    </w:p>
                    <w:p w14:paraId="3F0ABBEF" w14:textId="77777777" w:rsidR="006D21E9" w:rsidRPr="00C417B2" w:rsidRDefault="006D21E9" w:rsidP="006D21E9">
                      <w:pPr>
                        <w:spacing w:before="20" w:after="0"/>
                        <w:rPr>
                          <w:rFonts w:ascii="Times New Roman" w:hAnsi="Times New Roman" w:cs="Times New Roman"/>
                          <w:spacing w:val="3"/>
                        </w:rPr>
                      </w:pPr>
                    </w:p>
                    <w:p w14:paraId="19D88CA1"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2397B6EF"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0E51BC61"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C417B2">
                        <w:rPr>
                          <w:rFonts w:ascii="Times New Roman" w:hAnsi="Times New Roman" w:cs="Times New Roman"/>
                          <w:spacing w:val="3"/>
                          <w:highlight w:val="yellow"/>
                        </w:rPr>
                        <w:t>as  my</w:t>
                      </w:r>
                      <w:proofErr w:type="gramEnd"/>
                      <w:r w:rsidRPr="00C417B2">
                        <w:rPr>
                          <w:rFonts w:ascii="Times New Roman" w:hAnsi="Times New Roman" w:cs="Times New Roman"/>
                          <w:spacing w:val="3"/>
                          <w:highlight w:val="yellow"/>
                        </w:rPr>
                        <w:t xml:space="preserve"> focused attention to detail and high accuracy.</w:t>
                      </w:r>
                    </w:p>
                    <w:p w14:paraId="70B488A3" w14:textId="77777777" w:rsidR="006D21E9" w:rsidRPr="00C417B2" w:rsidRDefault="006D21E9" w:rsidP="006D21E9">
                      <w:pPr>
                        <w:spacing w:before="20" w:after="0"/>
                        <w:rPr>
                          <w:rFonts w:ascii="Times New Roman" w:hAnsi="Times New Roman" w:cs="Times New Roman"/>
                          <w:spacing w:val="3"/>
                        </w:rPr>
                      </w:pPr>
                    </w:p>
                    <w:p w14:paraId="58EAC648"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C417B2">
                        <w:rPr>
                          <w:rFonts w:ascii="Times New Roman" w:hAnsi="Times New Roman" w:cs="Times New Roman"/>
                          <w:spacing w:val="3"/>
                        </w:rPr>
                        <w:t xml:space="preserve"> </w:t>
                      </w:r>
                    </w:p>
                    <w:p w14:paraId="41C595BE" w14:textId="77777777" w:rsidR="006D21E9" w:rsidRPr="00C417B2" w:rsidRDefault="006D21E9" w:rsidP="006D21E9">
                      <w:pPr>
                        <w:spacing w:before="20" w:after="0"/>
                        <w:rPr>
                          <w:rFonts w:ascii="Times New Roman" w:hAnsi="Times New Roman" w:cs="Times New Roman"/>
                          <w:spacing w:val="3"/>
                        </w:rPr>
                      </w:pPr>
                    </w:p>
                    <w:p w14:paraId="540E6ED7"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48BF1F9F" w14:textId="77777777" w:rsidR="006D21E9" w:rsidRPr="00C417B2" w:rsidRDefault="006D21E9" w:rsidP="006D21E9">
                      <w:pPr>
                        <w:spacing w:before="20" w:after="0"/>
                        <w:rPr>
                          <w:rFonts w:ascii="Times New Roman" w:hAnsi="Times New Roman" w:cs="Times New Roman"/>
                          <w:spacing w:val="3"/>
                          <w:highlight w:val="yellow"/>
                        </w:rPr>
                      </w:pPr>
                      <w:r w:rsidRPr="00C417B2">
                        <w:rPr>
                          <w:rFonts w:ascii="Times New Roman"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672CF7B8" w14:textId="77777777" w:rsidR="006D21E9" w:rsidRPr="00C417B2" w:rsidRDefault="006D21E9" w:rsidP="006D21E9">
                      <w:pPr>
                        <w:spacing w:before="20" w:after="0"/>
                        <w:rPr>
                          <w:rFonts w:ascii="Times New Roman" w:hAnsi="Times New Roman" w:cs="Times New Roman"/>
                          <w:spacing w:val="3"/>
                          <w:lang w:eastAsia="zh-TW"/>
                        </w:rPr>
                      </w:pPr>
                      <w:r w:rsidRPr="00C417B2">
                        <w:rPr>
                          <w:rFonts w:ascii="Times New Roman" w:hAnsi="Times New Roman" w:cs="Times New Roman"/>
                          <w:spacing w:val="3"/>
                          <w:highlight w:val="yellow"/>
                        </w:rPr>
                        <w:t>Thank you for your consideration, I’m looking forward to hearing from you soon.)</w:t>
                      </w:r>
                      <w:r w:rsidRPr="00C417B2">
                        <w:rPr>
                          <w:rFonts w:ascii="Times New Roman" w:hAnsi="Times New Roman" w:cs="Times New Roman"/>
                          <w:spacing w:val="3"/>
                        </w:rPr>
                        <w:t xml:space="preserve"> </w:t>
                      </w:r>
                    </w:p>
                    <w:p w14:paraId="43282955" w14:textId="77777777" w:rsidR="006D21E9" w:rsidRDefault="006D21E9" w:rsidP="006D21E9">
                      <w:pPr>
                        <w:spacing w:before="20" w:after="0"/>
                        <w:rPr>
                          <w:rFonts w:ascii="Times New Roman" w:hAnsi="Times New Roman" w:cs="Times New Roman"/>
                          <w:spacing w:val="3"/>
                        </w:rPr>
                      </w:pPr>
                    </w:p>
                    <w:p w14:paraId="76C67366"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Sincerely,</w:t>
                      </w:r>
                    </w:p>
                    <w:p w14:paraId="364601DF" w14:textId="77777777" w:rsidR="006D21E9" w:rsidRPr="00C417B2" w:rsidRDefault="006D21E9" w:rsidP="006D21E9">
                      <w:pPr>
                        <w:spacing w:before="20" w:after="0"/>
                        <w:rPr>
                          <w:rFonts w:ascii="Times New Roman" w:hAnsi="Times New Roman" w:cs="Times New Roman"/>
                          <w:spacing w:val="3"/>
                        </w:rPr>
                      </w:pPr>
                      <w:r w:rsidRPr="00C417B2">
                        <w:rPr>
                          <w:rFonts w:ascii="Times New Roman" w:hAnsi="Times New Roman" w:cs="Times New Roman"/>
                          <w:spacing w:val="3"/>
                        </w:rPr>
                        <w:t xml:space="preserve"> </w:t>
                      </w:r>
                      <w:r>
                        <w:rPr>
                          <w:rFonts w:ascii="Times New Roman" w:hAnsi="Times New Roman" w:cs="Times New Roman"/>
                          <w:spacing w:val="3"/>
                        </w:rPr>
                        <w:t xml:space="preserve">Jane </w:t>
                      </w:r>
                      <w:proofErr w:type="spellStart"/>
                      <w:r>
                        <w:rPr>
                          <w:rFonts w:ascii="Times New Roman" w:hAnsi="Times New Roman" w:cs="Times New Roman"/>
                          <w:spacing w:val="3"/>
                        </w:rPr>
                        <w:t>Kacimfya</w:t>
                      </w:r>
                      <w:proofErr w:type="spellEnd"/>
                      <w:r>
                        <w:rPr>
                          <w:rFonts w:ascii="Times New Roman" w:hAnsi="Times New Roman" w:cs="Times New Roman"/>
                          <w:spacing w:val="3"/>
                        </w:rPr>
                        <w:t xml:space="preserve"> </w:t>
                      </w:r>
                    </w:p>
                    <w:p w14:paraId="2E9065F7" w14:textId="091A0D8E" w:rsidR="00B07088" w:rsidRPr="00BE095A" w:rsidRDefault="00B07088" w:rsidP="006E630F">
                      <w:pPr>
                        <w:spacing w:before="20" w:after="0"/>
                        <w:rPr>
                          <w:rFonts w:ascii="Verdana" w:eastAsia="Times New Roman" w:hAnsi="Verdana" w:cs="Tahoma"/>
                          <w:color w:val="595959" w:themeColor="text1" w:themeTint="A6"/>
                          <w:sz w:val="24"/>
                        </w:rPr>
                      </w:pPr>
                    </w:p>
                  </w:txbxContent>
                </v:textbox>
              </v:shape>
            </w:pict>
          </mc:Fallback>
        </mc:AlternateContent>
      </w:r>
      <w:r w:rsidR="006E630F">
        <w:rPr>
          <w:color w:val="0F6FC6" w:themeColor="accent1"/>
        </w:rPr>
        <w:br w:type="page"/>
      </w:r>
    </w:p>
    <w:p w14:paraId="610BC97D" w14:textId="77777777" w:rsidR="00766DF3" w:rsidRDefault="00766DF3" w:rsidP="00766DF3">
      <w:pPr>
        <w:tabs>
          <w:tab w:val="left" w:pos="5640"/>
        </w:tabs>
        <w:rPr>
          <w:rFonts w:ascii="Times New Roman" w:hAnsi="Times New Roman" w:cs="Times New Roman"/>
          <w:b/>
          <w:sz w:val="36"/>
          <w:szCs w:val="36"/>
        </w:rPr>
      </w:pPr>
      <w:r>
        <w:rPr>
          <w:rFonts w:ascii="Times New Roman" w:hAnsi="Times New Roman" w:cs="Times New Roman"/>
          <w:sz w:val="36"/>
          <w:szCs w:val="36"/>
        </w:rPr>
        <w:lastRenderedPageBreak/>
        <w:t xml:space="preserve">Hello!! This is just a heads up! A mini tutorial. Click on what would like to edit, erase it and replace them with your details! Wishing you all the very </w:t>
      </w:r>
      <w:proofErr w:type="spellStart"/>
      <w:r>
        <w:rPr>
          <w:rFonts w:ascii="Times New Roman" w:hAnsi="Times New Roman" w:cs="Times New Roman"/>
          <w:sz w:val="36"/>
          <w:szCs w:val="36"/>
        </w:rPr>
        <w:t>very</w:t>
      </w:r>
      <w:proofErr w:type="spellEnd"/>
      <w:r>
        <w:rPr>
          <w:rFonts w:ascii="Times New Roman" w:hAnsi="Times New Roman" w:cs="Times New Roman"/>
          <w:sz w:val="36"/>
          <w:szCs w:val="36"/>
        </w:rPr>
        <w:t xml:space="preserve"> best. </w:t>
      </w:r>
      <w:r>
        <w:rPr>
          <w:rFonts w:ascii="Times New Roman" w:hAnsi="Times New Roman" w:cs="Times New Roman"/>
          <w:b/>
          <w:sz w:val="36"/>
          <w:szCs w:val="36"/>
        </w:rPr>
        <w:t xml:space="preserve">DO NOT FORGET TO DELETE THIS PAGE. </w:t>
      </w:r>
    </w:p>
    <w:p w14:paraId="1C3DBB5F" w14:textId="77777777" w:rsidR="00766DF3" w:rsidRDefault="00766DF3" w:rsidP="00766DF3">
      <w:pPr>
        <w:tabs>
          <w:tab w:val="left" w:pos="5640"/>
        </w:tabs>
        <w:rPr>
          <w:rFonts w:ascii="Times New Roman" w:hAnsi="Times New Roman" w:cs="Times New Roman"/>
          <w:sz w:val="36"/>
          <w:szCs w:val="36"/>
        </w:rPr>
      </w:pPr>
      <w:r>
        <w:rPr>
          <w:rFonts w:ascii="Times New Roman" w:hAnsi="Times New Roman" w:cs="Times New Roman"/>
          <w:b/>
          <w:sz w:val="36"/>
          <w:szCs w:val="36"/>
        </w:rPr>
        <w:t xml:space="preserve">Visit our blog for more helpful information at </w:t>
      </w:r>
      <w:proofErr w:type="spellStart"/>
      <w:r>
        <w:rPr>
          <w:rFonts w:ascii="Times New Roman" w:hAnsi="Times New Roman" w:cs="Times New Roman"/>
          <w:b/>
          <w:sz w:val="36"/>
          <w:szCs w:val="36"/>
        </w:rPr>
        <w:t>ukhani.data.blog</w:t>
      </w:r>
      <w:proofErr w:type="spellEnd"/>
    </w:p>
    <w:p w14:paraId="499AB6D4" w14:textId="77777777" w:rsidR="00F31E26" w:rsidRPr="001D5322" w:rsidRDefault="00F31E26">
      <w:pPr>
        <w:rPr>
          <w:color w:val="0F6FC6" w:themeColor="accent1"/>
        </w:rPr>
      </w:pPr>
      <w:bookmarkStart w:id="0" w:name="_GoBack"/>
      <w:bookmarkEnd w:id="0"/>
    </w:p>
    <w:sectPr w:rsidR="00F31E26" w:rsidRPr="001D5322" w:rsidSect="00B669D7">
      <w:headerReference w:type="even" r:id="rId11"/>
      <w:headerReference w:type="default" r:id="rId12"/>
      <w:footerReference w:type="even" r:id="rId13"/>
      <w:footerReference w:type="default" r:id="rId14"/>
      <w:headerReference w:type="first" r:id="rId15"/>
      <w:footerReference w:type="first" r:id="rId16"/>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3DC4D5" w14:textId="77777777" w:rsidR="00B9203E" w:rsidRDefault="00B9203E" w:rsidP="009A1A92">
      <w:pPr>
        <w:spacing w:after="0" w:line="240" w:lineRule="auto"/>
      </w:pPr>
      <w:r>
        <w:separator/>
      </w:r>
    </w:p>
  </w:endnote>
  <w:endnote w:type="continuationSeparator" w:id="0">
    <w:p w14:paraId="2BAC954A" w14:textId="77777777" w:rsidR="00B9203E" w:rsidRDefault="00B9203E" w:rsidP="009A1A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3F5A7D" w14:textId="77777777" w:rsidR="009A1A92" w:rsidRDefault="009A1A9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EF4CB2" w14:textId="77777777" w:rsidR="009A1A92" w:rsidRDefault="009A1A9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A72F53" w14:textId="77777777" w:rsidR="009A1A92" w:rsidRDefault="009A1A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A824AB" w14:textId="77777777" w:rsidR="00B9203E" w:rsidRDefault="00B9203E" w:rsidP="009A1A92">
      <w:pPr>
        <w:spacing w:after="0" w:line="240" w:lineRule="auto"/>
      </w:pPr>
      <w:r>
        <w:separator/>
      </w:r>
    </w:p>
  </w:footnote>
  <w:footnote w:type="continuationSeparator" w:id="0">
    <w:p w14:paraId="0607B010" w14:textId="77777777" w:rsidR="00B9203E" w:rsidRDefault="00B9203E" w:rsidP="009A1A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43D80A" w14:textId="77777777" w:rsidR="009A1A92" w:rsidRDefault="009A1A9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5F0B1A" w14:textId="77777777" w:rsidR="009A1A92" w:rsidRDefault="009A1A9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3616D6" w14:textId="77777777" w:rsidR="009A1A92" w:rsidRDefault="009A1A9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05C6B"/>
    <w:multiLevelType w:val="multilevel"/>
    <w:tmpl w:val="1AA20334"/>
    <w:lvl w:ilvl="0">
      <w:start w:val="1"/>
      <w:numFmt w:val="bullet"/>
      <w:lvlText w:val=""/>
      <w:lvlJc w:val="left"/>
      <w:pPr>
        <w:ind w:left="360" w:hanging="360"/>
      </w:pPr>
      <w:rPr>
        <w:rFonts w:ascii="Symbol" w:hAnsi="Symbol" w:hint="default"/>
        <w:color w:val="595959" w:themeColor="text1" w:themeTint="A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402E7045"/>
    <w:multiLevelType w:val="hybridMultilevel"/>
    <w:tmpl w:val="C6E6FB5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2">
    <w:nsid w:val="67DF1A3C"/>
    <w:multiLevelType w:val="hybridMultilevel"/>
    <w:tmpl w:val="6D6E7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0CF75AF"/>
    <w:multiLevelType w:val="hybridMultilevel"/>
    <w:tmpl w:val="122EB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9AC0AC3"/>
    <w:multiLevelType w:val="hybridMultilevel"/>
    <w:tmpl w:val="9BCA2BFE"/>
    <w:lvl w:ilvl="0" w:tplc="C0447194">
      <w:numFmt w:val="decimalZero"/>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9D7"/>
    <w:rsid w:val="00081B81"/>
    <w:rsid w:val="000C16D9"/>
    <w:rsid w:val="00156F89"/>
    <w:rsid w:val="001A78F3"/>
    <w:rsid w:val="001D285D"/>
    <w:rsid w:val="001D5322"/>
    <w:rsid w:val="001E7352"/>
    <w:rsid w:val="002253BE"/>
    <w:rsid w:val="0023725F"/>
    <w:rsid w:val="002F17F5"/>
    <w:rsid w:val="003D5968"/>
    <w:rsid w:val="00523191"/>
    <w:rsid w:val="0055090D"/>
    <w:rsid w:val="00577637"/>
    <w:rsid w:val="005A7458"/>
    <w:rsid w:val="00615AAF"/>
    <w:rsid w:val="0066096B"/>
    <w:rsid w:val="006D21E9"/>
    <w:rsid w:val="006E630F"/>
    <w:rsid w:val="00715CBC"/>
    <w:rsid w:val="00724EC3"/>
    <w:rsid w:val="00766DF3"/>
    <w:rsid w:val="00780680"/>
    <w:rsid w:val="00840711"/>
    <w:rsid w:val="008A5ECF"/>
    <w:rsid w:val="008E1BC8"/>
    <w:rsid w:val="008E2AFC"/>
    <w:rsid w:val="009020A0"/>
    <w:rsid w:val="00934B5E"/>
    <w:rsid w:val="00982B74"/>
    <w:rsid w:val="009A1A92"/>
    <w:rsid w:val="00B01196"/>
    <w:rsid w:val="00B07088"/>
    <w:rsid w:val="00B10924"/>
    <w:rsid w:val="00B669D7"/>
    <w:rsid w:val="00B9203E"/>
    <w:rsid w:val="00BE095A"/>
    <w:rsid w:val="00BF1A7A"/>
    <w:rsid w:val="00C622F5"/>
    <w:rsid w:val="00CC2106"/>
    <w:rsid w:val="00CE6026"/>
    <w:rsid w:val="00D36DCB"/>
    <w:rsid w:val="00D42E34"/>
    <w:rsid w:val="00D7501B"/>
    <w:rsid w:val="00DC2B4A"/>
    <w:rsid w:val="00DE5A64"/>
    <w:rsid w:val="00E36F38"/>
    <w:rsid w:val="00E401A3"/>
    <w:rsid w:val="00E52F27"/>
    <w:rsid w:val="00E62F24"/>
    <w:rsid w:val="00ED2F76"/>
    <w:rsid w:val="00F31E26"/>
    <w:rsid w:val="00F729A3"/>
    <w:rsid w:val="00F9340B"/>
    <w:rsid w:val="00F95E27"/>
    <w:rsid w:val="00FF7E6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C322A4"/>
  <w15:chartTrackingRefBased/>
  <w15:docId w15:val="{7F2D7A1F-39B1-427B-B6CB-B2D3C7907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76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7458"/>
    <w:pPr>
      <w:ind w:left="720"/>
      <w:contextualSpacing/>
    </w:pPr>
  </w:style>
  <w:style w:type="paragraph" w:styleId="Header">
    <w:name w:val="header"/>
    <w:basedOn w:val="Normal"/>
    <w:link w:val="HeaderChar"/>
    <w:uiPriority w:val="99"/>
    <w:unhideWhenUsed/>
    <w:rsid w:val="009A1A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1A92"/>
  </w:style>
  <w:style w:type="paragraph" w:styleId="Footer">
    <w:name w:val="footer"/>
    <w:basedOn w:val="Normal"/>
    <w:link w:val="FooterChar"/>
    <w:uiPriority w:val="99"/>
    <w:unhideWhenUsed/>
    <w:rsid w:val="009A1A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1A92"/>
  </w:style>
  <w:style w:type="paragraph" w:styleId="BalloonText">
    <w:name w:val="Balloon Text"/>
    <w:basedOn w:val="Normal"/>
    <w:link w:val="BalloonTextChar"/>
    <w:uiPriority w:val="99"/>
    <w:semiHidden/>
    <w:unhideWhenUsed/>
    <w:rsid w:val="008E1BC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E1BC8"/>
    <w:rPr>
      <w:rFonts w:ascii="Times New Roman" w:hAnsi="Times New Roman" w:cs="Times New Roman"/>
      <w:sz w:val="18"/>
      <w:szCs w:val="18"/>
    </w:rPr>
  </w:style>
  <w:style w:type="character" w:styleId="Hyperlink">
    <w:name w:val="Hyperlink"/>
    <w:basedOn w:val="DefaultParagraphFont"/>
    <w:uiPriority w:val="99"/>
    <w:unhideWhenUsed/>
    <w:rsid w:val="006E630F"/>
    <w:rPr>
      <w:color w:val="F49100" w:themeColor="hyperlink"/>
      <w:u w:val="single"/>
    </w:rPr>
  </w:style>
  <w:style w:type="character" w:styleId="FollowedHyperlink">
    <w:name w:val="FollowedHyperlink"/>
    <w:basedOn w:val="DefaultParagraphFont"/>
    <w:uiPriority w:val="99"/>
    <w:semiHidden/>
    <w:unhideWhenUsed/>
    <w:rsid w:val="006E630F"/>
    <w:rPr>
      <w:color w:val="85DFD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045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yourname@gmail.com" TargetMode="External"/><Relationship Id="rId4" Type="http://schemas.openxmlformats.org/officeDocument/2006/relationships/webSettings" Target="webSettings.xml"/><Relationship Id="rId9" Type="http://schemas.openxmlformats.org/officeDocument/2006/relationships/hyperlink" Target="mailto:yourname@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Words>
  <Characters>236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Maxwell</cp:lastModifiedBy>
  <cp:revision>3</cp:revision>
  <cp:lastPrinted>2018-11-26T08:44:00Z</cp:lastPrinted>
  <dcterms:created xsi:type="dcterms:W3CDTF">2020-07-02T03:11:00Z</dcterms:created>
  <dcterms:modified xsi:type="dcterms:W3CDTF">2020-06-03T06:33:00Z</dcterms:modified>
</cp:coreProperties>
</file>